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6E6F" w14:textId="203DAC8E" w:rsidR="001E4075" w:rsidRDefault="001E4075" w:rsidP="001E4075">
      <w:pPr>
        <w:keepNext/>
        <w:spacing w:after="0" w:line="240" w:lineRule="auto"/>
        <w:jc w:val="right"/>
        <w:outlineLvl w:val="3"/>
        <w:rPr>
          <w:rFonts w:eastAsia="Times New Roman" w:cs="Arial"/>
          <w:b/>
          <w:bCs/>
          <w:sz w:val="24"/>
          <w:szCs w:val="24"/>
        </w:rPr>
      </w:pPr>
      <w:r w:rsidRPr="00556CFA">
        <w:rPr>
          <w:rFonts w:eastAsia="Times New Roman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6A1550EC" wp14:editId="6223F752">
            <wp:extent cx="953770" cy="4809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38" cy="48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18FC9" w14:textId="7B152AE8" w:rsidR="000E5F63" w:rsidRDefault="006B461C" w:rsidP="001E4075">
      <w:pPr>
        <w:keepNext/>
        <w:spacing w:after="0" w:line="240" w:lineRule="auto"/>
        <w:jc w:val="right"/>
        <w:outlineLvl w:val="3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Emergency Transport Fund Application</w:t>
      </w:r>
    </w:p>
    <w:p w14:paraId="15BF9941" w14:textId="77777777" w:rsidR="000C4CAB" w:rsidRPr="00556CFA" w:rsidRDefault="000C4CAB" w:rsidP="001E4075">
      <w:pPr>
        <w:keepNext/>
        <w:spacing w:after="0" w:line="240" w:lineRule="auto"/>
        <w:jc w:val="right"/>
        <w:outlineLvl w:val="3"/>
        <w:rPr>
          <w:rFonts w:eastAsia="Times New Roman" w:cs="Arial"/>
          <w:b/>
          <w:bCs/>
          <w:sz w:val="24"/>
          <w:szCs w:val="24"/>
        </w:rPr>
      </w:pPr>
    </w:p>
    <w:p w14:paraId="38037649" w14:textId="77777777" w:rsidR="001E4075" w:rsidRPr="00664A4B" w:rsidRDefault="001E4075" w:rsidP="001E407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664A4B">
        <w:rPr>
          <w:rFonts w:ascii="Arial" w:eastAsia="Times New Roman" w:hAnsi="Arial" w:cs="Arial"/>
          <w:b/>
          <w:bCs/>
          <w:sz w:val="28"/>
          <w:szCs w:val="28"/>
          <w:u w:val="single"/>
        </w:rPr>
        <w:t>DUMFRIES AND GALLOWAY COUNCIL</w:t>
      </w:r>
    </w:p>
    <w:p w14:paraId="77DD9FD0" w14:textId="13F368E7" w:rsidR="001E4075" w:rsidRDefault="001E4075" w:rsidP="001E40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664A4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EDUCATION </w:t>
      </w:r>
      <w:r w:rsidR="006B461C">
        <w:rPr>
          <w:rFonts w:ascii="Arial" w:eastAsia="Times New Roman" w:hAnsi="Arial" w:cs="Arial"/>
          <w:b/>
          <w:bCs/>
          <w:sz w:val="28"/>
          <w:szCs w:val="28"/>
          <w:u w:val="single"/>
        </w:rPr>
        <w:t>AND LEARNING</w:t>
      </w:r>
      <w:r w:rsidRPr="00664A4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</w:p>
    <w:p w14:paraId="6C558037" w14:textId="77777777" w:rsidR="00D0109D" w:rsidRPr="00664A4B" w:rsidRDefault="00D0109D" w:rsidP="001E40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0C48F1D7" w14:textId="4E498254" w:rsidR="001E4075" w:rsidRPr="00664A4B" w:rsidRDefault="001E4075" w:rsidP="001E40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4A4B">
        <w:rPr>
          <w:rFonts w:ascii="Arial" w:eastAsia="Times New Roman" w:hAnsi="Arial" w:cs="Arial"/>
          <w:b/>
          <w:sz w:val="24"/>
          <w:szCs w:val="24"/>
        </w:rPr>
        <w:t xml:space="preserve">APPLICATION FOR </w:t>
      </w:r>
      <w:r w:rsidR="00D0109D">
        <w:rPr>
          <w:rFonts w:ascii="Arial" w:eastAsia="Times New Roman" w:hAnsi="Arial" w:cs="Arial"/>
          <w:b/>
          <w:sz w:val="24"/>
          <w:szCs w:val="24"/>
        </w:rPr>
        <w:t xml:space="preserve">EMERGENCY </w:t>
      </w:r>
      <w:r w:rsidR="00840D18">
        <w:rPr>
          <w:rFonts w:ascii="Arial" w:eastAsia="Times New Roman" w:hAnsi="Arial" w:cs="Arial"/>
          <w:b/>
          <w:sz w:val="24"/>
          <w:szCs w:val="24"/>
        </w:rPr>
        <w:t xml:space="preserve">FINANCIAL ASSISTANCE </w:t>
      </w:r>
      <w:r w:rsidRPr="00664A4B">
        <w:rPr>
          <w:rFonts w:ascii="Arial" w:eastAsia="Times New Roman" w:hAnsi="Arial" w:cs="Arial"/>
          <w:b/>
          <w:sz w:val="24"/>
          <w:szCs w:val="24"/>
        </w:rPr>
        <w:t xml:space="preserve">TOWARDS THE COST OF TRANSPORT </w:t>
      </w:r>
      <w:r w:rsidR="00D0109D">
        <w:rPr>
          <w:rFonts w:ascii="Arial" w:eastAsia="Times New Roman" w:hAnsi="Arial" w:cs="Arial"/>
          <w:b/>
          <w:sz w:val="24"/>
          <w:szCs w:val="24"/>
        </w:rPr>
        <w:t>TO SCHOOL</w:t>
      </w:r>
    </w:p>
    <w:p w14:paraId="65728192" w14:textId="6124C5A3" w:rsidR="001E4075" w:rsidRPr="00664A4B" w:rsidRDefault="001E4075" w:rsidP="00EA43CB">
      <w:pPr>
        <w:tabs>
          <w:tab w:val="left" w:pos="978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E7DDBF" w14:textId="2E2496F7" w:rsidR="001E4075" w:rsidRPr="00664A4B" w:rsidRDefault="004F53FB" w:rsidP="00EA43CB">
      <w:pPr>
        <w:keepNext/>
        <w:tabs>
          <w:tab w:val="left" w:leader="underscore" w:pos="9639"/>
        </w:tabs>
        <w:spacing w:after="0" w:line="480" w:lineRule="auto"/>
        <w:ind w:right="6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Pupil Name</w:t>
      </w:r>
      <w:r w:rsidR="00840D18">
        <w:rPr>
          <w:rFonts w:ascii="Arial" w:eastAsia="Times New Roman" w:hAnsi="Arial" w:cs="Arial"/>
          <w:b/>
          <w:bCs/>
          <w:sz w:val="24"/>
          <w:szCs w:val="24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840D18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40D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E4075"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A43C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2A3296EB" w14:textId="075B262F" w:rsidR="001E4075" w:rsidRPr="00664A4B" w:rsidRDefault="001E4075" w:rsidP="00EA43CB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ate</w:t>
      </w:r>
      <w:r w:rsidR="00944EF0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944EF0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of Birth: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1D4877D" w14:textId="243D0060" w:rsidR="001E4075" w:rsidRPr="00664A4B" w:rsidRDefault="004F53FB" w:rsidP="00EA43CB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Primary Address:</w:t>
      </w:r>
      <w:r w:rsidR="001E4075"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E4075"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15EC99D" w14:textId="4E0C145A" w:rsidR="001E4075" w:rsidRPr="00664A4B" w:rsidRDefault="00EA43CB" w:rsidP="00EA43CB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5813868F" w14:textId="1C541B50" w:rsidR="001E4075" w:rsidRPr="001E4075" w:rsidRDefault="004F53FB" w:rsidP="00EA43CB">
      <w:pPr>
        <w:tabs>
          <w:tab w:val="left" w:leader="underscore" w:pos="4536"/>
          <w:tab w:val="left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Post Code:</w:t>
      </w:r>
      <w:r w:rsidR="001E4075" w:rsidRPr="001E407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>Tel No:</w:t>
      </w:r>
      <w:r w:rsidR="001E4075" w:rsidRPr="001E40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E4075" w:rsidRPr="001E4075">
        <w:rPr>
          <w:rFonts w:ascii="Arial" w:eastAsia="Times New Roman" w:hAnsi="Arial" w:cs="Arial"/>
          <w:b/>
          <w:bCs/>
          <w:sz w:val="24"/>
          <w:szCs w:val="24"/>
          <w:u w:val="single"/>
        </w:rPr>
        <w:tab/>
      </w:r>
    </w:p>
    <w:p w14:paraId="3D790929" w14:textId="426778EA" w:rsidR="00840D18" w:rsidRDefault="008713E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40D18"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2E492D" wp14:editId="6ABD23FC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6096000" cy="2070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1D2D" w14:textId="716C453A" w:rsidR="00840D18" w:rsidRDefault="00840D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109D">
                              <w:rPr>
                                <w:rFonts w:ascii="Arial" w:hAnsi="Arial" w:cs="Arial"/>
                              </w:rPr>
                              <w:t>Briefly, can you describe the circumstances behind your request for</w:t>
                            </w:r>
                            <w:r w:rsidR="00D0109D">
                              <w:rPr>
                                <w:rFonts w:ascii="Arial" w:hAnsi="Arial" w:cs="Arial"/>
                              </w:rPr>
                              <w:t xml:space="preserve"> emergency</w:t>
                            </w:r>
                            <w:r w:rsidRPr="00D0109D">
                              <w:rPr>
                                <w:rFonts w:ascii="Arial" w:hAnsi="Arial" w:cs="Arial"/>
                              </w:rPr>
                              <w:t xml:space="preserve"> financial support: </w:t>
                            </w:r>
                          </w:p>
                          <w:p w14:paraId="0A0095CF" w14:textId="537FE07E" w:rsidR="000E5F63" w:rsidRDefault="000E5F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834EA7" w14:textId="77777777" w:rsidR="000E5F63" w:rsidRPr="00D0109D" w:rsidRDefault="000E5F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E4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65pt;width:480pt;height:16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">
                <v:textbox>
                  <w:txbxContent>
                    <w:p w14:paraId="45291D2D" w14:textId="716C453A" w:rsidR="00840D18" w:rsidRDefault="00840D18">
                      <w:pPr>
                        <w:rPr>
                          <w:rFonts w:ascii="Arial" w:hAnsi="Arial" w:cs="Arial"/>
                        </w:rPr>
                      </w:pPr>
                      <w:r w:rsidRPr="00D0109D">
                        <w:rPr>
                          <w:rFonts w:ascii="Arial" w:hAnsi="Arial" w:cs="Arial"/>
                        </w:rPr>
                        <w:t>Briefly, can you describe the circumstances behind your request for</w:t>
                      </w:r>
                      <w:r w:rsidR="00D0109D">
                        <w:rPr>
                          <w:rFonts w:ascii="Arial" w:hAnsi="Arial" w:cs="Arial"/>
                        </w:rPr>
                        <w:t xml:space="preserve"> emergency</w:t>
                      </w:r>
                      <w:r w:rsidRPr="00D0109D">
                        <w:rPr>
                          <w:rFonts w:ascii="Arial" w:hAnsi="Arial" w:cs="Arial"/>
                        </w:rPr>
                        <w:t xml:space="preserve"> financial support: </w:t>
                      </w:r>
                    </w:p>
                    <w:p w14:paraId="0A0095CF" w14:textId="537FE07E" w:rsidR="000E5F63" w:rsidRDefault="000E5F63">
                      <w:pPr>
                        <w:rPr>
                          <w:rFonts w:ascii="Arial" w:hAnsi="Arial" w:cs="Arial"/>
                        </w:rPr>
                      </w:pPr>
                    </w:p>
                    <w:p w14:paraId="2B834EA7" w14:textId="77777777" w:rsidR="000E5F63" w:rsidRPr="00D0109D" w:rsidRDefault="000E5F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4075" w:rsidRPr="00664A4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chool</w:t>
      </w:r>
      <w:r w:rsidR="00840D18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840D18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527E2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______________________________________________________________</w:t>
      </w:r>
    </w:p>
    <w:p w14:paraId="437D69A8" w14:textId="77777777" w:rsidR="00141A64" w:rsidRDefault="00141A6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6F0466C" w14:textId="77777777" w:rsidR="00141A64" w:rsidRDefault="00141A6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FA4E20" w14:textId="77777777" w:rsidR="00141A64" w:rsidRDefault="00141A6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95A538" w14:textId="77777777" w:rsidR="00141A64" w:rsidRDefault="00141A6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0F8714" w14:textId="77777777" w:rsidR="00141A64" w:rsidRDefault="00141A6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70DD1B" w14:textId="77777777" w:rsidR="00141A64" w:rsidRDefault="00141A6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CDCF1D" w14:textId="77777777" w:rsidR="00141A64" w:rsidRDefault="00141A6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ED2759" w14:textId="5F8741EA" w:rsidR="00141A64" w:rsidRDefault="00141A64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Do you live on a public bus route</w:t>
      </w:r>
      <w:r w:rsidR="00840E45">
        <w:rPr>
          <w:rFonts w:ascii="Arial" w:eastAsia="Times New Roman" w:hAnsi="Arial" w:cs="Arial"/>
          <w:b/>
          <w:bCs/>
          <w:sz w:val="24"/>
          <w:szCs w:val="24"/>
        </w:rPr>
        <w:t>? Y/N</w:t>
      </w:r>
    </w:p>
    <w:p w14:paraId="3D7D9353" w14:textId="2647AA15" w:rsidR="00840D18" w:rsidRDefault="00141A64" w:rsidP="00840E45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Does your child have a young </w:t>
      </w:r>
      <w:r w:rsidR="00840E45">
        <w:rPr>
          <w:rFonts w:ascii="Arial" w:eastAsia="Times New Roman" w:hAnsi="Arial" w:cs="Arial"/>
          <w:b/>
          <w:bCs/>
          <w:sz w:val="24"/>
          <w:szCs w:val="24"/>
        </w:rPr>
        <w:t>Scot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card</w:t>
      </w:r>
      <w:r w:rsidR="00840E45">
        <w:rPr>
          <w:rFonts w:ascii="Arial" w:eastAsia="Times New Roman" w:hAnsi="Arial" w:cs="Arial"/>
          <w:b/>
          <w:bCs/>
          <w:sz w:val="24"/>
          <w:szCs w:val="24"/>
        </w:rPr>
        <w:t>? Y/N</w:t>
      </w:r>
    </w:p>
    <w:p w14:paraId="172868B2" w14:textId="349B617D" w:rsidR="008713E4" w:rsidRDefault="004F53FB" w:rsidP="00D0109D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Daily Mileage from Primary Residence:</w:t>
      </w:r>
      <w:r w:rsidR="009C73E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499E3F04" w14:textId="1D933D17" w:rsidR="000845F4" w:rsidRDefault="001E4075" w:rsidP="00D0109D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arent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0845F4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arer</w:t>
      </w:r>
      <w:r w:rsidR="00D0109D">
        <w:rPr>
          <w:rFonts w:ascii="Arial" w:eastAsia="Times New Roman" w:hAnsi="Arial" w:cs="Arial"/>
          <w:b/>
          <w:bCs/>
          <w:sz w:val="24"/>
          <w:szCs w:val="24"/>
        </w:rPr>
        <w:t xml:space="preserve"> N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ame:</w:t>
      </w:r>
      <w:r w:rsidR="00D0109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0109D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9CBC22B" w14:textId="42504C7D" w:rsidR="001E4075" w:rsidRPr="00664A4B" w:rsidRDefault="001E4075" w:rsidP="00D0109D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>ignature: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48E4D306" w14:textId="1657BDAF" w:rsidR="001E4075" w:rsidRPr="00664A4B" w:rsidRDefault="001E4075" w:rsidP="00EA43CB">
      <w:pPr>
        <w:tabs>
          <w:tab w:val="left" w:leader="underscore" w:pos="6237"/>
          <w:tab w:val="left" w:leader="underscore" w:pos="9639"/>
          <w:tab w:val="left" w:pos="9781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 xml:space="preserve">ate of application: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F53F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2B02005" w14:textId="048FA2E4" w:rsidR="00840D18" w:rsidRPr="001E4075" w:rsidRDefault="004F53FB" w:rsidP="00840D18">
      <w:pPr>
        <w:tabs>
          <w:tab w:val="left" w:leader="underscore" w:pos="4536"/>
          <w:tab w:val="left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Email Address: _</w:t>
      </w:r>
      <w:r w:rsidR="00840D18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________________________________________________________</w:t>
      </w:r>
    </w:p>
    <w:p w14:paraId="0F5A9BDC" w14:textId="401B98F4" w:rsidR="00CE423A" w:rsidRPr="00CE423A" w:rsidRDefault="00CE423A">
      <w:pPr>
        <w:rPr>
          <w:rFonts w:ascii="Arial" w:eastAsia="Times New Roman" w:hAnsi="Arial" w:cs="Arial"/>
          <w:bCs/>
          <w:color w:val="0563C1" w:themeColor="hyperlink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Email your</w:t>
      </w:r>
      <w:r w:rsidR="000E5F63" w:rsidRPr="00EA43CB">
        <w:rPr>
          <w:rFonts w:ascii="Arial" w:eastAsia="Times New Roman" w:hAnsi="Arial" w:cs="Arial"/>
          <w:b/>
          <w:sz w:val="24"/>
          <w:szCs w:val="24"/>
        </w:rPr>
        <w:t xml:space="preserve"> completed application to: </w:t>
      </w:r>
      <w:hyperlink r:id="rId12" w:history="1">
        <w:r w:rsidR="006B461C" w:rsidRPr="000E69A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EducationSupportHub@dumgal.gov.uk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o</w:t>
      </w:r>
      <w:r w:rsidRPr="00CE423A">
        <w:rPr>
          <w:rFonts w:ascii="Arial" w:eastAsia="Times New Roman" w:hAnsi="Arial" w:cs="Arial"/>
          <w:bCs/>
          <w:sz w:val="24"/>
          <w:szCs w:val="24"/>
        </w:rPr>
        <w:t>r send</w:t>
      </w:r>
      <w:r>
        <w:rPr>
          <w:rFonts w:ascii="Arial" w:eastAsia="Times New Roman" w:hAnsi="Arial" w:cs="Arial"/>
          <w:bCs/>
          <w:sz w:val="24"/>
          <w:szCs w:val="24"/>
        </w:rPr>
        <w:t xml:space="preserve"> it</w:t>
      </w:r>
      <w:r w:rsidRPr="00CE423A">
        <w:rPr>
          <w:rFonts w:ascii="Arial" w:eastAsia="Times New Roman" w:hAnsi="Arial" w:cs="Arial"/>
          <w:bCs/>
          <w:sz w:val="24"/>
          <w:szCs w:val="24"/>
        </w:rPr>
        <w:t xml:space="preserve"> to </w:t>
      </w:r>
      <w:r w:rsidRPr="00CE423A">
        <w:rPr>
          <w:rFonts w:ascii="Arial" w:eastAsia="Times New Roman" w:hAnsi="Arial" w:cs="Arial"/>
          <w:bCs/>
          <w:sz w:val="24"/>
          <w:szCs w:val="24"/>
        </w:rPr>
        <w:t>Education Admin Hub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CE423A">
        <w:rPr>
          <w:rFonts w:ascii="Arial" w:eastAsia="Times New Roman" w:hAnsi="Arial" w:cs="Arial"/>
          <w:bCs/>
          <w:sz w:val="24"/>
          <w:szCs w:val="24"/>
        </w:rPr>
        <w:t>Militia House, English Street, Dumfries DG1 2HR</w:t>
      </w:r>
    </w:p>
    <w:sectPr w:rsidR="00CE423A" w:rsidRPr="00CE423A" w:rsidSect="009457E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51" w:right="851" w:bottom="595" w:left="851" w:header="595" w:footer="595" w:gutter="0"/>
      <w:paperSrc w:first="7" w:other="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2D8C" w14:textId="77777777" w:rsidR="001A5FF0" w:rsidRDefault="001A5FF0" w:rsidP="001E4075">
      <w:pPr>
        <w:spacing w:after="0" w:line="240" w:lineRule="auto"/>
      </w:pPr>
      <w:r>
        <w:separator/>
      </w:r>
    </w:p>
  </w:endnote>
  <w:endnote w:type="continuationSeparator" w:id="0">
    <w:p w14:paraId="1B65D32B" w14:textId="77777777" w:rsidR="001A5FF0" w:rsidRDefault="001A5FF0" w:rsidP="001E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61B9F" w14:textId="1A8257B8" w:rsidR="001A5FF0" w:rsidRDefault="001E4075" w:rsidP="00AF78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56BFE52" wp14:editId="6952A8A0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0" name="MSIPCMc3f7477e8dc1e7385b8635a7" descr="{&quot;HashCode&quot;:-181201978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43F0AD" w14:textId="04C99A63" w:rsidR="001E4075" w:rsidRPr="001A279A" w:rsidRDefault="001A279A" w:rsidP="001A27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A279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BFE52" id="_x0000_t202" coordsize="21600,21600" o:spt="202" path="m,l,21600r21600,l21600,xe">
              <v:stroke joinstyle="miter"/>
              <v:path gradientshapeok="t" o:connecttype="rect"/>
            </v:shapetype>
            <v:shape id="MSIPCMc3f7477e8dc1e7385b8635a7" o:spid="_x0000_s1028" type="#_x0000_t202" alt="{&quot;HashCode&quot;:-1812019780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" o:allowincell="f" filled="f" stroked="f" strokeweight=".5pt">
              <v:textbox inset=",0,,0">
                <w:txbxContent>
                  <w:p w14:paraId="1443F0AD" w14:textId="04C99A63" w:rsidR="001E4075" w:rsidRPr="001A279A" w:rsidRDefault="001A279A" w:rsidP="001A2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A279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5F69" w14:textId="31DD0894" w:rsidR="001E4075" w:rsidRDefault="001E40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9EE0C6" wp14:editId="69EBAC4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1" name="MSIPCMba7c4240996c5cee884e1626" descr="{&quot;HashCode&quot;:-181201978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33F98E" w14:textId="2A039A37" w:rsidR="001E4075" w:rsidRPr="001A279A" w:rsidRDefault="001A279A" w:rsidP="001A27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A279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EE0C6" id="_x0000_t202" coordsize="21600,21600" o:spt="202" path="m,l,21600r21600,l21600,xe">
              <v:stroke joinstyle="miter"/>
              <v:path gradientshapeok="t" o:connecttype="rect"/>
            </v:shapetype>
            <v:shape id="MSIPCMba7c4240996c5cee884e1626" o:spid="_x0000_s1030" type="#_x0000_t202" alt="{&quot;HashCode&quot;:-1812019780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" o:allowincell="f" filled="f" stroked="f" strokeweight=".5pt">
              <v:textbox inset=",0,,0">
                <w:txbxContent>
                  <w:p w14:paraId="5B33F98E" w14:textId="2A039A37" w:rsidR="001E4075" w:rsidRPr="001A279A" w:rsidRDefault="001A279A" w:rsidP="001A2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A279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AD51F" w14:textId="77777777" w:rsidR="001A5FF0" w:rsidRDefault="001A5FF0" w:rsidP="001E4075">
      <w:pPr>
        <w:spacing w:after="0" w:line="240" w:lineRule="auto"/>
      </w:pPr>
      <w:r>
        <w:separator/>
      </w:r>
    </w:p>
  </w:footnote>
  <w:footnote w:type="continuationSeparator" w:id="0">
    <w:p w14:paraId="095B6D38" w14:textId="77777777" w:rsidR="001A5FF0" w:rsidRDefault="001A5FF0" w:rsidP="001E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D211" w14:textId="77777777" w:rsidR="001A5FF0" w:rsidRDefault="001E4075" w:rsidP="001902A5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1CB9A3F4" w14:textId="77777777" w:rsidR="001A5FF0" w:rsidRDefault="001A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5026" w14:textId="43E15AAB" w:rsidR="001E4075" w:rsidRDefault="001E40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0" allowOverlap="1" wp14:anchorId="3760321B" wp14:editId="53396AB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8" name="MSIPCMf2f54741bbafe478bdde980a" descr="{&quot;HashCode&quot;:-183615734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CD3442" w14:textId="6285CF7F" w:rsidR="001E4075" w:rsidRPr="001A279A" w:rsidRDefault="001A279A" w:rsidP="001A27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A279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0321B" id="_x0000_t202" coordsize="21600,21600" o:spt="202" path="m,l,21600r21600,l21600,xe">
              <v:stroke joinstyle="miter"/>
              <v:path gradientshapeok="t" o:connecttype="rect"/>
            </v:shapetype>
            <v:shape id="MSIPCMf2f54741bbafe478bdde980a" o:spid="_x0000_s1027" type="#_x0000_t202" alt="{&quot;HashCode&quot;:-1836157349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61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" o:allowincell="f" filled="f" stroked="f" strokeweight=".5pt">
              <v:textbox inset=",0,,0">
                <w:txbxContent>
                  <w:p w14:paraId="30CD3442" w14:textId="6285CF7F" w:rsidR="001E4075" w:rsidRPr="001A279A" w:rsidRDefault="001A279A" w:rsidP="001A2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A279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FD4F" w14:textId="55002E04" w:rsidR="001E4075" w:rsidRDefault="001E40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591" behindDoc="0" locked="0" layoutInCell="0" allowOverlap="1" wp14:anchorId="02F22061" wp14:editId="6344CA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9" name="MSIPCMce704102862ac373a2303116" descr="{&quot;HashCode&quot;:-1836157349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8270F1" w14:textId="3BD104C3" w:rsidR="001E4075" w:rsidRPr="001A279A" w:rsidRDefault="001A279A" w:rsidP="001A27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A279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22061" id="_x0000_t202" coordsize="21600,21600" o:spt="202" path="m,l,21600r21600,l21600,xe">
              <v:stroke joinstyle="miter"/>
              <v:path gradientshapeok="t" o:connecttype="rect"/>
            </v:shapetype>
            <v:shape id="MSIPCMce704102862ac373a2303116" o:spid="_x0000_s1029" type="#_x0000_t202" alt="{&quot;HashCode&quot;:-1836157349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625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" o:allowincell="f" filled="f" stroked="f" strokeweight=".5pt">
              <v:textbox inset=",0,,0">
                <w:txbxContent>
                  <w:p w14:paraId="198270F1" w14:textId="3BD104C3" w:rsidR="001E4075" w:rsidRPr="001A279A" w:rsidRDefault="001A279A" w:rsidP="001A2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A279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2F85"/>
    <w:multiLevelType w:val="hybridMultilevel"/>
    <w:tmpl w:val="E45C3AC4"/>
    <w:lvl w:ilvl="0" w:tplc="D570BE1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78546D3"/>
    <w:multiLevelType w:val="hybridMultilevel"/>
    <w:tmpl w:val="C9649E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0106">
    <w:abstractNumId w:val="0"/>
  </w:num>
  <w:num w:numId="2" w16cid:durableId="192684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75"/>
    <w:rsid w:val="00044F9D"/>
    <w:rsid w:val="000527E2"/>
    <w:rsid w:val="000845F4"/>
    <w:rsid w:val="000C4CAB"/>
    <w:rsid w:val="000C5013"/>
    <w:rsid w:val="000E5F63"/>
    <w:rsid w:val="00130FEA"/>
    <w:rsid w:val="00141A64"/>
    <w:rsid w:val="00183A26"/>
    <w:rsid w:val="001A279A"/>
    <w:rsid w:val="001A5FF0"/>
    <w:rsid w:val="001E4075"/>
    <w:rsid w:val="002E026D"/>
    <w:rsid w:val="002F135D"/>
    <w:rsid w:val="004F53FB"/>
    <w:rsid w:val="005869CE"/>
    <w:rsid w:val="005E5E5E"/>
    <w:rsid w:val="006B18CE"/>
    <w:rsid w:val="006B461C"/>
    <w:rsid w:val="006D7C80"/>
    <w:rsid w:val="006E1D7F"/>
    <w:rsid w:val="007A01CF"/>
    <w:rsid w:val="007B18DB"/>
    <w:rsid w:val="00840D18"/>
    <w:rsid w:val="00840E45"/>
    <w:rsid w:val="008713E4"/>
    <w:rsid w:val="0093290B"/>
    <w:rsid w:val="00935E1A"/>
    <w:rsid w:val="00941456"/>
    <w:rsid w:val="00944EF0"/>
    <w:rsid w:val="009C73E5"/>
    <w:rsid w:val="00A90EA4"/>
    <w:rsid w:val="00AB5A1C"/>
    <w:rsid w:val="00B95FE8"/>
    <w:rsid w:val="00CC7DA9"/>
    <w:rsid w:val="00CE423A"/>
    <w:rsid w:val="00D0109D"/>
    <w:rsid w:val="00D51AAA"/>
    <w:rsid w:val="00E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E11A4"/>
  <w15:chartTrackingRefBased/>
  <w15:docId w15:val="{D013AAA5-A7D6-40FE-84C1-821AACC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character" w:styleId="PageNumber">
    <w:name w:val="page number"/>
    <w:basedOn w:val="DefaultParagraphFont"/>
    <w:uiPriority w:val="99"/>
    <w:rsid w:val="001E407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E40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E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1E407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27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0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SupportHub@dumga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95E871D60AA4AAB70604C3EB5D393" ma:contentTypeVersion="13" ma:contentTypeDescription="Create a new document." ma:contentTypeScope="" ma:versionID="94e02c8c404904db1c5166594653372c">
  <xsd:schema xmlns:xsd="http://www.w3.org/2001/XMLSchema" xmlns:xs="http://www.w3.org/2001/XMLSchema" xmlns:p="http://schemas.microsoft.com/office/2006/metadata/properties" xmlns:ns2="1e3c79ce-3248-4a1d-8a7e-6d3297b45b02" xmlns:ns3="ea262f42-4921-4bf7-9f64-dbb95355c6b5" xmlns:ns4="df559fcf-d225-46de-8df2-e07eba7bf687" targetNamespace="http://schemas.microsoft.com/office/2006/metadata/properties" ma:root="true" ma:fieldsID="98b5d9c27db51cee2a67351ac2149d3c" ns2:_="" ns3:_="" ns4:_="">
    <xsd:import namespace="1e3c79ce-3248-4a1d-8a7e-6d3297b45b02"/>
    <xsd:import namespace="ea262f42-4921-4bf7-9f64-dbb95355c6b5"/>
    <xsd:import namespace="df559fcf-d225-46de-8df2-e07eba7bf687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62f42-4921-4bf7-9f64-dbb95355c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59fcf-d225-46de-8df2-e07eba7b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a82232-094a-48ac-8471-b8ab0371d279}" ma:internalName="TaxCatchAll" ma:showField="CatchAllData" ma:web="df559fcf-d225-46de-8df2-e07eba7b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  <TaxCatchAll xmlns="df559fcf-d225-46de-8df2-e07eba7bf687" xsi:nil="true"/>
    <lcf76f155ced4ddcb4097134ff3c332f xmlns="ea262f42-4921-4bf7-9f64-dbb95355c6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8051cc4-3de3-4a0a-bc08-9c8abd0f644c" ContentTypeId="0x0101" PreviousValue="false"/>
</file>

<file path=customXml/itemProps1.xml><?xml version="1.0" encoding="utf-8"?>
<ds:datastoreItem xmlns:ds="http://schemas.openxmlformats.org/officeDocument/2006/customXml" ds:itemID="{2BF7E4A8-C5B4-4CB9-9BBA-E83B47C6F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ea262f42-4921-4bf7-9f64-dbb95355c6b5"/>
    <ds:schemaRef ds:uri="df559fcf-d225-46de-8df2-e07eba7bf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7D396-0F25-4928-BA6B-A7631FBBF061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df559fcf-d225-46de-8df2-e07eba7bf687"/>
    <ds:schemaRef ds:uri="ea262f42-4921-4bf7-9f64-dbb95355c6b5"/>
  </ds:schemaRefs>
</ds:datastoreItem>
</file>

<file path=customXml/itemProps3.xml><?xml version="1.0" encoding="utf-8"?>
<ds:datastoreItem xmlns:ds="http://schemas.openxmlformats.org/officeDocument/2006/customXml" ds:itemID="{A8DE9583-7745-4C6C-AEBF-548FE2831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FAF54-09FB-4B6D-B03B-69703636EEE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Discretionary Transport Fund Application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Discretionary Transport Fund Application</dc:title>
  <dc:subject/>
  <dc:creator>Beck, Lesley</dc:creator>
  <cp:keywords/>
  <dc:description/>
  <cp:lastModifiedBy>Chris O'Leary</cp:lastModifiedBy>
  <cp:revision>5</cp:revision>
  <dcterms:created xsi:type="dcterms:W3CDTF">2023-06-05T10:44:00Z</dcterms:created>
  <dcterms:modified xsi:type="dcterms:W3CDTF">2024-09-25T22:24:00Z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e6fb8-ccde-4e4e-8ab3-a15f1c5abd31_Enabled">
    <vt:lpwstr>true</vt:lpwstr>
  </property>
  <property fmtid="{D5CDD505-2E9C-101B-9397-08002B2CF9AE}" pid="3" name="MSIP_Label_610e6fb8-ccde-4e4e-8ab3-a15f1c5abd31_SetDate">
    <vt:lpwstr>2023-01-11T16:33:05Z</vt:lpwstr>
  </property>
  <property fmtid="{D5CDD505-2E9C-101B-9397-08002B2CF9AE}" pid="4" name="MSIP_Label_610e6fb8-ccde-4e4e-8ab3-a15f1c5abd31_Method">
    <vt:lpwstr>Privileged</vt:lpwstr>
  </property>
  <property fmtid="{D5CDD505-2E9C-101B-9397-08002B2CF9AE}" pid="5" name="MSIP_Label_610e6fb8-ccde-4e4e-8ab3-a15f1c5abd31_Name">
    <vt:lpwstr>610e6fb8-ccde-4e4e-8ab3-a15f1c5abd31</vt:lpwstr>
  </property>
  <property fmtid="{D5CDD505-2E9C-101B-9397-08002B2CF9AE}" pid="6" name="MSIP_Label_610e6fb8-ccde-4e4e-8ab3-a15f1c5abd31_SiteId">
    <vt:lpwstr>bd2e1df6-8d5a-4867-a647-487c2a7402de</vt:lpwstr>
  </property>
  <property fmtid="{D5CDD505-2E9C-101B-9397-08002B2CF9AE}" pid="7" name="MSIP_Label_610e6fb8-ccde-4e4e-8ab3-a15f1c5abd31_ActionId">
    <vt:lpwstr>47af4fdd-1ac5-461f-b9fc-efd4b9292896</vt:lpwstr>
  </property>
  <property fmtid="{D5CDD505-2E9C-101B-9397-08002B2CF9AE}" pid="8" name="MSIP_Label_610e6fb8-ccde-4e4e-8ab3-a15f1c5abd31_ContentBits">
    <vt:lpwstr>3</vt:lpwstr>
  </property>
  <property fmtid="{D5CDD505-2E9C-101B-9397-08002B2CF9AE}" pid="9" name="ContentTypeId">
    <vt:lpwstr>0x010100D4295E871D60AA4AAB70604C3EB5D393</vt:lpwstr>
  </property>
</Properties>
</file>